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66C5" w14:textId="77777777" w:rsidR="00202E3D" w:rsidRDefault="00202E3D">
      <w:pPr>
        <w:spacing w:after="140" w:line="276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14:paraId="71B766C9" w14:textId="77777777" w:rsidR="00202E3D" w:rsidRDefault="00202E3D" w:rsidP="0067583D">
      <w:pPr>
        <w:spacing w:after="140" w:line="276" w:lineRule="auto"/>
        <w:rPr>
          <w:rFonts w:ascii="Arial" w:eastAsia="Arial" w:hAnsi="Arial" w:cs="Arial"/>
          <w:b/>
        </w:rPr>
      </w:pPr>
    </w:p>
    <w:p w14:paraId="71B766CA" w14:textId="77777777" w:rsidR="00202E3D" w:rsidRDefault="00202E3D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71B766CB" w14:textId="77777777" w:rsidR="00202E3D" w:rsidRDefault="00210501">
      <w:pPr>
        <w:spacing w:after="14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DOMANDA DI PARTECIPAZIONE</w:t>
      </w:r>
    </w:p>
    <w:p w14:paraId="71B766CC" w14:textId="77777777" w:rsidR="00202E3D" w:rsidRDefault="00210501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highlight w:val="white"/>
        </w:rPr>
        <w:drawing>
          <wp:anchor distT="114300" distB="114300" distL="114300" distR="114300" simplePos="0" relativeHeight="251661312" behindDoc="0" locked="0" layoutInCell="1" hidden="0" allowOverlap="1" wp14:anchorId="71B7672B" wp14:editId="71B7672C">
            <wp:simplePos x="0" y="0"/>
            <wp:positionH relativeFrom="page">
              <wp:posOffset>1141575</wp:posOffset>
            </wp:positionH>
            <wp:positionV relativeFrom="page">
              <wp:posOffset>177165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8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AVVISO PUBBLICO PER LA SELEZIONE DI IDEE</w:t>
      </w:r>
    </w:p>
    <w:p w14:paraId="71B766CD" w14:textId="77777777" w:rsidR="00202E3D" w:rsidRDefault="00210501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eading=h.4xm99xr1b7qp" w:colFirst="0" w:colLast="0"/>
      <w:bookmarkEnd w:id="1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CALL FOR IDEAS</w:t>
      </w:r>
    </w:p>
    <w:p w14:paraId="71B766CE" w14:textId="77777777" w:rsidR="00202E3D" w:rsidRDefault="00210501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FONDO SOCIALE EUROPEO PLUS – PR VENETO 2021-2027 – DGR 729 del 22/06/2023</w:t>
      </w:r>
    </w:p>
    <w:p w14:paraId="71B766CF" w14:textId="77777777" w:rsidR="00202E3D" w:rsidRDefault="00210501">
      <w:pPr>
        <w:pStyle w:val="Titolo3"/>
        <w:spacing w:line="276" w:lineRule="auto"/>
        <w:jc w:val="center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GIOVANI ENERGIE – Azioni sperimentali per l’attivazione dei giovani nella definizione del proprio percorso formativo e professionale</w:t>
      </w:r>
    </w:p>
    <w:p w14:paraId="71B766D0" w14:textId="77777777" w:rsidR="00202E3D" w:rsidRDefault="00210501">
      <w:pPr>
        <w:pStyle w:val="Titolo3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Progetto: "START - Sport, Tecnologia e Arte per allenare alla Resilienza i giovani del Territorio vicentino"</w:t>
      </w:r>
    </w:p>
    <w:p w14:paraId="71B766D1" w14:textId="77777777" w:rsidR="00202E3D" w:rsidRDefault="00210501">
      <w:pPr>
        <w:pStyle w:val="Titolo3"/>
        <w:spacing w:line="276" w:lineRule="auto"/>
        <w:jc w:val="center"/>
        <w:rPr>
          <w:b/>
          <w:color w:val="000000"/>
          <w:sz w:val="20"/>
          <w:szCs w:val="20"/>
        </w:rPr>
      </w:pPr>
      <w:bookmarkStart w:id="2" w:name="_heading=h.l60hw7grr8wa" w:colFirst="0" w:colLast="0"/>
      <w:bookmarkEnd w:id="2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 xml:space="preserve">Cod.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prog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. 3909-0001-729-2023 REGIONE VENETO</w:t>
      </w:r>
    </w:p>
    <w:p w14:paraId="71B766D2" w14:textId="11317360" w:rsidR="00202E3D" w:rsidRDefault="00210501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3" w:name="_heading=h.6bijvxi6hhp4" w:colFirst="0" w:colLast="0"/>
      <w:bookmarkEnd w:id="3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Intervento: </w:t>
      </w:r>
      <w:r w:rsidRPr="00210501">
        <w:rPr>
          <w:rFonts w:ascii="Arial" w:eastAsia="Arial" w:hAnsi="Arial" w:cs="Arial"/>
          <w:b/>
          <w:color w:val="000000"/>
          <w:sz w:val="20"/>
          <w:szCs w:val="20"/>
        </w:rPr>
        <w:t>Int. 13 - CO-PROG: project work di co-progettazione per realizzare un evento</w:t>
      </w:r>
      <w:r w:rsidR="006F2892">
        <w:rPr>
          <w:rFonts w:ascii="Arial" w:eastAsia="Arial" w:hAnsi="Arial" w:cs="Arial"/>
          <w:b/>
          <w:color w:val="000000"/>
          <w:sz w:val="20"/>
          <w:szCs w:val="20"/>
        </w:rPr>
        <w:t xml:space="preserve"> culturale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edizione </w:t>
      </w:r>
      <w:r w:rsidR="006F2892">
        <w:rPr>
          <w:rFonts w:ascii="Arial" w:eastAsia="Arial" w:hAnsi="Arial" w:cs="Arial"/>
          <w:b/>
          <w:color w:val="000000"/>
          <w:sz w:val="20"/>
          <w:szCs w:val="20"/>
        </w:rPr>
        <w:t>2</w:t>
      </w:r>
    </w:p>
    <w:p w14:paraId="71B766D3" w14:textId="77777777" w:rsidR="00202E3D" w:rsidRDefault="00210501">
      <w:pPr>
        <w:spacing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Dati anagrafici</w:t>
      </w:r>
    </w:p>
    <w:p w14:paraId="71B766D4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D5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1</w:t>
      </w:r>
    </w:p>
    <w:p w14:paraId="71B766D6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D7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D8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D9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2</w:t>
      </w:r>
    </w:p>
    <w:p w14:paraId="71B766DA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DB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DC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DD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3</w:t>
      </w:r>
    </w:p>
    <w:p w14:paraId="71B766DE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DF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E0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E1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4</w:t>
      </w:r>
    </w:p>
    <w:p w14:paraId="71B766E2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E3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E4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E5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5</w:t>
      </w:r>
    </w:p>
    <w:p w14:paraId="71B766E6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E7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E8" w14:textId="77777777" w:rsidR="00202E3D" w:rsidRDefault="00202E3D">
      <w:pPr>
        <w:spacing w:line="276" w:lineRule="auto"/>
        <w:jc w:val="both"/>
        <w:rPr>
          <w:b/>
          <w:sz w:val="20"/>
          <w:szCs w:val="20"/>
        </w:rPr>
      </w:pPr>
    </w:p>
    <w:p w14:paraId="71B766E9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6</w:t>
      </w:r>
    </w:p>
    <w:p w14:paraId="71B766EA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114300" distB="114300" distL="114300" distR="114300" simplePos="0" relativeHeight="251662336" behindDoc="0" locked="0" layoutInCell="1" hidden="0" allowOverlap="1" wp14:anchorId="71B7672D" wp14:editId="71B7672E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9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EB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EC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ED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7</w:t>
      </w:r>
    </w:p>
    <w:p w14:paraId="71B766EE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3360" behindDoc="0" locked="0" layoutInCell="1" hidden="0" allowOverlap="1" wp14:anchorId="71B7672F" wp14:editId="71B76730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6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EF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F0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F1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8</w:t>
      </w:r>
    </w:p>
    <w:p w14:paraId="71B766F2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4384" behindDoc="0" locked="0" layoutInCell="1" hidden="0" allowOverlap="1" wp14:anchorId="71B76731" wp14:editId="71B76732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7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F3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F4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F5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9</w:t>
      </w:r>
    </w:p>
    <w:p w14:paraId="71B766F6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5408" behindDoc="0" locked="0" layoutInCell="1" hidden="0" allowOverlap="1" wp14:anchorId="71B76733" wp14:editId="71B76734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3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F7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F8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F9" w14:textId="77777777" w:rsidR="00202E3D" w:rsidRDefault="00210501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10</w:t>
      </w:r>
    </w:p>
    <w:p w14:paraId="71B766FA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6432" behindDoc="0" locked="0" layoutInCell="1" hidden="0" allowOverlap="1" wp14:anchorId="71B76735" wp14:editId="71B76736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1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1B766FB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1B766FC" w14:textId="77777777" w:rsidR="00202E3D" w:rsidRDefault="00210501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7456" behindDoc="0" locked="0" layoutInCell="1" hidden="0" allowOverlap="1" wp14:anchorId="71B76737" wp14:editId="71B76738">
            <wp:simplePos x="0" y="0"/>
            <wp:positionH relativeFrom="margin">
              <wp:align>center</wp:align>
            </wp:positionH>
            <wp:positionV relativeFrom="page">
              <wp:posOffset>120014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5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B766FD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FE" w14:textId="77777777" w:rsidR="00202E3D" w:rsidRDefault="00202E3D">
      <w:pPr>
        <w:spacing w:line="276" w:lineRule="auto"/>
        <w:jc w:val="both"/>
        <w:rPr>
          <w:sz w:val="20"/>
          <w:szCs w:val="20"/>
        </w:rPr>
      </w:pPr>
    </w:p>
    <w:p w14:paraId="71B766FF" w14:textId="77777777" w:rsidR="00202E3D" w:rsidRDefault="00210501">
      <w:pPr>
        <w:spacing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PRESENTAZIONE DELLA PROPOSTA</w:t>
      </w:r>
    </w:p>
    <w:p w14:paraId="71B76700" w14:textId="77777777" w:rsidR="00202E3D" w:rsidRDefault="00202E3D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1B76701" w14:textId="77777777" w:rsidR="00202E3D" w:rsidRDefault="00210501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</w:t>
      </w:r>
    </w:p>
    <w:p w14:paraId="71B76702" w14:textId="77777777" w:rsidR="00202E3D" w:rsidRDefault="0021050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</w:t>
      </w:r>
    </w:p>
    <w:p w14:paraId="71B76703" w14:textId="77777777" w:rsidR="00202E3D" w:rsidRDefault="00210501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DESCRIZIONE</w:t>
      </w:r>
    </w:p>
    <w:p w14:paraId="71B76704" w14:textId="77777777" w:rsidR="00202E3D" w:rsidRDefault="0021050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...............</w:t>
      </w:r>
    </w:p>
    <w:p w14:paraId="71B76705" w14:textId="77777777" w:rsidR="00202E3D" w:rsidRDefault="00210501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INNOVATIVITÁ (perché la vostra idea è originale?)</w:t>
      </w:r>
    </w:p>
    <w:p w14:paraId="71B76706" w14:textId="77777777" w:rsidR="00202E3D" w:rsidRDefault="0021050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</w:t>
      </w:r>
    </w:p>
    <w:p w14:paraId="71B76707" w14:textId="77777777" w:rsidR="00202E3D" w:rsidRDefault="00210501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FATTIBILITÁ (quali strategie organizzative potreste mettere in atto?)</w:t>
      </w:r>
    </w:p>
    <w:p w14:paraId="71B76708" w14:textId="77777777" w:rsidR="00202E3D" w:rsidRDefault="0021050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</w:t>
      </w:r>
    </w:p>
    <w:p w14:paraId="71B76709" w14:textId="77777777" w:rsidR="00202E3D" w:rsidRDefault="00210501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COINVOLGIMENTO (modalità di coinvolgimento della popolazione giovanile del territorio)</w:t>
      </w:r>
    </w:p>
    <w:p w14:paraId="71B7670A" w14:textId="77777777" w:rsidR="00202E3D" w:rsidRDefault="0021050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</w:t>
      </w:r>
    </w:p>
    <w:p w14:paraId="71B7670B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0C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1 _________________________</w:t>
      </w:r>
    </w:p>
    <w:p w14:paraId="71B7670D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0E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2 _________________________</w:t>
      </w:r>
    </w:p>
    <w:p w14:paraId="71B7670F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10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3 _________________________</w:t>
      </w:r>
    </w:p>
    <w:p w14:paraId="71B76711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12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4 _________________________</w:t>
      </w:r>
    </w:p>
    <w:p w14:paraId="71B76713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14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5 _________________________</w:t>
      </w:r>
    </w:p>
    <w:p w14:paraId="71B76715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16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6 _________________________</w:t>
      </w:r>
    </w:p>
    <w:p w14:paraId="71B76717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18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7 _________________________</w:t>
      </w:r>
    </w:p>
    <w:p w14:paraId="71B76719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1A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8 _________________________</w:t>
      </w:r>
    </w:p>
    <w:p w14:paraId="71B7671B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1C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9 _________________________</w:t>
      </w:r>
    </w:p>
    <w:p w14:paraId="71B7671D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1E" w14:textId="77777777" w:rsidR="00202E3D" w:rsidRDefault="0021050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10 ________________________</w:t>
      </w:r>
    </w:p>
    <w:p w14:paraId="71B7671F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20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21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22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23" w14:textId="77777777" w:rsidR="00202E3D" w:rsidRDefault="00202E3D">
      <w:pPr>
        <w:spacing w:line="276" w:lineRule="auto"/>
        <w:rPr>
          <w:sz w:val="20"/>
          <w:szCs w:val="20"/>
        </w:rPr>
      </w:pPr>
    </w:p>
    <w:p w14:paraId="71B76724" w14:textId="77777777" w:rsidR="00202E3D" w:rsidRDefault="00202E3D"/>
    <w:sectPr w:rsidR="00202E3D">
      <w:footerReference w:type="default" r:id="rId9"/>
      <w:pgSz w:w="11906" w:h="16838"/>
      <w:pgMar w:top="1134" w:right="1134" w:bottom="1134" w:left="1134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B8B7E" w14:textId="77777777" w:rsidR="001103C8" w:rsidRDefault="001103C8">
      <w:r>
        <w:separator/>
      </w:r>
    </w:p>
  </w:endnote>
  <w:endnote w:type="continuationSeparator" w:id="0">
    <w:p w14:paraId="65927710" w14:textId="77777777" w:rsidR="001103C8" w:rsidRDefault="0011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  <w:embedRegular r:id="rId1" w:fontKey="{A1DEE06E-B415-4488-B6FB-C00D5DCDEAB2}"/>
  </w:font>
  <w:font w:name="Liberation Serif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913A4A93-B86A-4E99-A9D8-8EA448EB198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2C80B4ED-8FC7-4193-94DB-A4C47340BA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6739" w14:textId="2E1436FC" w:rsidR="00202E3D" w:rsidRDefault="00210501">
    <w:pPr>
      <w:rPr>
        <w:sz w:val="20"/>
        <w:szCs w:val="20"/>
      </w:rPr>
    </w:pPr>
    <w:r>
      <w:rPr>
        <w:sz w:val="20"/>
        <w:szCs w:val="20"/>
      </w:rPr>
      <w:t xml:space="preserve">Data di pubblicazione: </w:t>
    </w:r>
    <w:r w:rsidR="004D08B8">
      <w:rPr>
        <w:sz w:val="20"/>
        <w:szCs w:val="20"/>
      </w:rPr>
      <w:t>20/02</w:t>
    </w:r>
    <w:r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FD7CD" w14:textId="77777777" w:rsidR="001103C8" w:rsidRDefault="001103C8">
      <w:r>
        <w:separator/>
      </w:r>
    </w:p>
  </w:footnote>
  <w:footnote w:type="continuationSeparator" w:id="0">
    <w:p w14:paraId="24F81DDA" w14:textId="77777777" w:rsidR="001103C8" w:rsidRDefault="0011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136C7"/>
    <w:multiLevelType w:val="multilevel"/>
    <w:tmpl w:val="526EA0F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3D"/>
    <w:rsid w:val="000C52FB"/>
    <w:rsid w:val="001103C8"/>
    <w:rsid w:val="00202E3D"/>
    <w:rsid w:val="00210501"/>
    <w:rsid w:val="004C3322"/>
    <w:rsid w:val="004D08B8"/>
    <w:rsid w:val="0067583D"/>
    <w:rsid w:val="006B2C46"/>
    <w:rsid w:val="006F2892"/>
    <w:rsid w:val="00A57A44"/>
    <w:rsid w:val="00A8279F"/>
    <w:rsid w:val="00BA2E3D"/>
    <w:rsid w:val="00BC3749"/>
    <w:rsid w:val="00C670BA"/>
    <w:rsid w:val="00CB42C6"/>
    <w:rsid w:val="00DE5DCB"/>
    <w:rsid w:val="00E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6673"/>
  <w15:docId w15:val="{B57DD75D-6BEC-45EB-8A51-0A3B61C8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17BD"/>
  </w:style>
  <w:style w:type="paragraph" w:styleId="Titolo1">
    <w:name w:val="heading 1"/>
    <w:basedOn w:val="Normale"/>
    <w:next w:val="Normale"/>
    <w:link w:val="Titolo1Carattere"/>
    <w:uiPriority w:val="9"/>
    <w:qFormat/>
    <w:rsid w:val="00E61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6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1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61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61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1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1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7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7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7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7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7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7BD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6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7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17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7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7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7BD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D08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8B8"/>
  </w:style>
  <w:style w:type="paragraph" w:styleId="Pidipagina">
    <w:name w:val="footer"/>
    <w:basedOn w:val="Normale"/>
    <w:link w:val="PidipaginaCarattere"/>
    <w:uiPriority w:val="99"/>
    <w:unhideWhenUsed/>
    <w:rsid w:val="004D08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TdV6rIHNJ6NgLcwxtLELViKXg==">CgMxLjAyDmguYnY5ZGVuY2NycHE1MghoLmdqZGd4czIOaC40eG05OXhyMWI3cXAyDmgubDYwaHc3Z3JyOHdhMg5oLjZiaWp2eGk2aGhwNDgAciExVktlVWxoTHZ6LVplZEJucVdqQ2hHMGoyMTBDazdCVnU=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Cristofari</dc:creator>
  <cp:lastModifiedBy>Account Microsoft</cp:lastModifiedBy>
  <cp:revision>3</cp:revision>
  <cp:lastPrinted>2025-01-23T16:02:00Z</cp:lastPrinted>
  <dcterms:created xsi:type="dcterms:W3CDTF">2025-02-19T15:51:00Z</dcterms:created>
  <dcterms:modified xsi:type="dcterms:W3CDTF">2025-02-19T16:31:00Z</dcterms:modified>
</cp:coreProperties>
</file>